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0" w:rsidRDefault="009B1A10" w:rsidP="00632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t-LT"/>
        </w:rPr>
      </w:pPr>
      <w:r w:rsidRPr="00035803">
        <w:rPr>
          <w:rFonts w:ascii="Calibri" w:eastAsia="SimSun" w:hAnsi="Calibri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-704215</wp:posOffset>
            </wp:positionV>
            <wp:extent cx="2532355" cy="1552575"/>
            <wp:effectExtent l="0" t="0" r="1905" b="0"/>
            <wp:wrapNone/>
            <wp:docPr id="1" name="Picture 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25DF" w:rsidRPr="009B1A10" w:rsidRDefault="006325DF" w:rsidP="00632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t-LT"/>
        </w:rPr>
      </w:pPr>
      <w:r w:rsidRPr="009B1A1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t-LT"/>
        </w:rPr>
        <w:t xml:space="preserve">Dienos ritmas ir darbo laikas </w:t>
      </w:r>
    </w:p>
    <w:p w:rsidR="006325DF" w:rsidRPr="009B1A10" w:rsidRDefault="006325DF" w:rsidP="006325DF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B1A10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Vilniaus darželio – mokyklos ,,Dainorėliai“ darbo laikas: </w:t>
      </w:r>
      <w:r w:rsidR="00C961F5">
        <w:rPr>
          <w:rFonts w:ascii="Times New Roman" w:eastAsia="Times New Roman" w:hAnsi="Times New Roman" w:cs="Times New Roman"/>
          <w:sz w:val="32"/>
          <w:szCs w:val="32"/>
          <w:lang w:eastAsia="lt-LT"/>
        </w:rPr>
        <w:t>7.30 – 18.15</w:t>
      </w:r>
      <w:r w:rsidRPr="009B1A10">
        <w:rPr>
          <w:rFonts w:ascii="Times New Roman" w:eastAsia="Times New Roman" w:hAnsi="Times New Roman" w:cs="Times New Roman"/>
          <w:sz w:val="32"/>
          <w:szCs w:val="32"/>
          <w:lang w:eastAsia="lt-LT"/>
        </w:rPr>
        <w:br/>
      </w:r>
    </w:p>
    <w:p w:rsidR="009B1A10" w:rsidRPr="009B1A10" w:rsidRDefault="00AE37E9" w:rsidP="009B1A10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lt-LT"/>
        </w:rPr>
        <w:t>PRIEŠMOKYKLINIŲ GRUPIŲ</w:t>
      </w:r>
      <w:r w:rsidR="004D5E0B" w:rsidRPr="009B1A10">
        <w:rPr>
          <w:rFonts w:ascii="Times New Roman" w:eastAsia="Times New Roman" w:hAnsi="Times New Roman" w:cs="Times New Roman"/>
          <w:b/>
          <w:i/>
          <w:sz w:val="32"/>
          <w:szCs w:val="32"/>
          <w:lang w:eastAsia="lt-LT"/>
        </w:rPr>
        <w:t xml:space="preserve"> DIENOS RITMAS</w:t>
      </w:r>
    </w:p>
    <w:p w:rsidR="009B1A10" w:rsidRPr="009B1A10" w:rsidRDefault="006325DF" w:rsidP="009B1A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6325D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7</w:t>
      </w:r>
      <w:r w:rsidR="004D5E0B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0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0 - 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8.10    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 Vaikų priėmimas, individuali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veikla, grupiniai žaidimai.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8.3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0</w:t>
      </w:r>
      <w:r w:rsidR="004D5E0B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- 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9.00     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 Rytinė mankšta.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 xml:space="preserve">9.00 - 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9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3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0    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Pusryčiai.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 xml:space="preserve">9.30 - 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11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0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0   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R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yto ratas. 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Integruota u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gdomoji veikla.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1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1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0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0 -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11.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15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 </w:t>
      </w:r>
      <w:r w:rsidR="00AC3307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Priešpiečiai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11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.15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-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1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2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.35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Žaidimai lauke.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12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.3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 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13.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00 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2E6CA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P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asiruošimas pietums, pietūs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:rsidR="009B1A10" w:rsidRPr="009B1A10" w:rsidRDefault="00C961F5" w:rsidP="009B1A1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13.3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0-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15.00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</w:t>
      </w:r>
      <w:r w:rsidR="002E6CA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Poilsio ir ramybės laikas.</w:t>
      </w:r>
      <w:r w:rsidR="006325DF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1</w:t>
      </w:r>
      <w:r w:rsidR="009B1A10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5</w:t>
      </w:r>
      <w:r w:rsidR="006325DF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.00 -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>1</w:t>
      </w:r>
      <w:r w:rsidR="006325DF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5.30  </w:t>
      </w:r>
      <w:r w:rsidR="00AC3307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6325DF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Kėlimasis. Savitvarka.</w:t>
      </w:r>
    </w:p>
    <w:p w:rsidR="006325DF" w:rsidRPr="009B1A10" w:rsidRDefault="006325DF" w:rsidP="009B1A10">
      <w:pPr>
        <w:rPr>
          <w:sz w:val="28"/>
          <w:szCs w:val="28"/>
        </w:rPr>
      </w:pP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15.30 -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16.00 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2E6CA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Vakarienė</w:t>
      </w:r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>16.00 - 1</w:t>
      </w:r>
      <w:r w:rsidR="004D5E0B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8.00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 </w:t>
      </w:r>
      <w:r w:rsid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2E6CA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L</w:t>
      </w:r>
      <w:r w:rsidR="00C961F5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aisvi vaikų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ž</w:t>
      </w:r>
      <w:r w:rsidR="00C961F5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aidimai lauke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C961F5" w:rsidRP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C961F5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grupėje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C961F5"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C961F5">
        <w:rPr>
          <w:rFonts w:ascii="Times New Roman" w:eastAsia="Times New Roman" w:hAnsi="Times New Roman" w:cs="Times New Roman"/>
          <w:sz w:val="28"/>
          <w:szCs w:val="28"/>
          <w:lang w:eastAsia="lt-LT"/>
        </w:rPr>
        <w:t>p</w:t>
      </w:r>
      <w:bookmarkStart w:id="0" w:name="_GoBack"/>
      <w:bookmarkEnd w:id="0"/>
      <w:r w:rsidR="00AB3B0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apildomas ugdymas, 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pokalbiai su tėvais.</w:t>
      </w: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</w:p>
    <w:p w:rsidR="006325DF" w:rsidRPr="009B1A10" w:rsidRDefault="006325DF" w:rsidP="006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B1A10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sectPr w:rsidR="006325DF" w:rsidRPr="009B1A10" w:rsidSect="00380175">
      <w:type w:val="continuous"/>
      <w:pgSz w:w="16838" w:h="11906" w:orient="landscape"/>
      <w:pgMar w:top="1559" w:right="845" w:bottom="567" w:left="1174" w:header="567" w:footer="567" w:gutter="0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6325DF"/>
    <w:rsid w:val="001A6FB6"/>
    <w:rsid w:val="002E6CA6"/>
    <w:rsid w:val="00380175"/>
    <w:rsid w:val="003B3BB0"/>
    <w:rsid w:val="003E7057"/>
    <w:rsid w:val="004D5E0B"/>
    <w:rsid w:val="004F2879"/>
    <w:rsid w:val="005B2403"/>
    <w:rsid w:val="006325DF"/>
    <w:rsid w:val="00813CFE"/>
    <w:rsid w:val="008A30E6"/>
    <w:rsid w:val="00962047"/>
    <w:rsid w:val="009B1A10"/>
    <w:rsid w:val="00A6771B"/>
    <w:rsid w:val="00AB3B04"/>
    <w:rsid w:val="00AC3307"/>
    <w:rsid w:val="00AE37E9"/>
    <w:rsid w:val="00B334E3"/>
    <w:rsid w:val="00C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Darius Slepikas</cp:lastModifiedBy>
  <cp:revision>5</cp:revision>
  <cp:lastPrinted>2017-10-24T07:04:00Z</cp:lastPrinted>
  <dcterms:created xsi:type="dcterms:W3CDTF">2017-10-25T11:06:00Z</dcterms:created>
  <dcterms:modified xsi:type="dcterms:W3CDTF">2017-10-25T11:56:00Z</dcterms:modified>
</cp:coreProperties>
</file>