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3" w:rsidRPr="00BD6BDB" w:rsidRDefault="00BF02E7" w:rsidP="00407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DB">
        <w:rPr>
          <w:rFonts w:ascii="Times New Roman" w:hAnsi="Times New Roman" w:cs="Times New Roman"/>
          <w:b/>
          <w:sz w:val="24"/>
          <w:szCs w:val="24"/>
        </w:rPr>
        <w:t>VILNIAUS D</w:t>
      </w:r>
      <w:r w:rsidR="00E529EF" w:rsidRPr="00BD6BDB">
        <w:rPr>
          <w:rFonts w:ascii="Times New Roman" w:hAnsi="Times New Roman" w:cs="Times New Roman"/>
          <w:b/>
          <w:sz w:val="24"/>
          <w:szCs w:val="24"/>
        </w:rPr>
        <w:t>ARŽELIS</w:t>
      </w:r>
      <w:r w:rsidR="00095AEA" w:rsidRPr="00BD6BDB">
        <w:rPr>
          <w:rFonts w:ascii="Times New Roman" w:hAnsi="Times New Roman" w:cs="Times New Roman"/>
          <w:b/>
          <w:sz w:val="24"/>
          <w:szCs w:val="24"/>
        </w:rPr>
        <w:t>-</w:t>
      </w:r>
      <w:r w:rsidRPr="00BD6BDB">
        <w:rPr>
          <w:rFonts w:ascii="Times New Roman" w:hAnsi="Times New Roman" w:cs="Times New Roman"/>
          <w:b/>
          <w:sz w:val="24"/>
          <w:szCs w:val="24"/>
          <w:lang w:val="lt-LT"/>
        </w:rPr>
        <w:t>MOKYKLA</w:t>
      </w:r>
      <w:bookmarkStart w:id="0" w:name="_GoBack"/>
      <w:bookmarkEnd w:id="0"/>
      <w:r w:rsidR="00B43F11" w:rsidRPr="00BD6B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gramStart"/>
      <w:r w:rsidR="00E529EF" w:rsidRPr="00BD6BDB">
        <w:rPr>
          <w:rFonts w:ascii="Times New Roman" w:hAnsi="Times New Roman" w:cs="Times New Roman"/>
          <w:b/>
          <w:sz w:val="24"/>
          <w:szCs w:val="24"/>
        </w:rPr>
        <w:t>,,DAINORĖLIAI</w:t>
      </w:r>
      <w:proofErr w:type="gramEnd"/>
      <w:r w:rsidR="00E529EF" w:rsidRPr="00BD6BDB">
        <w:rPr>
          <w:rFonts w:ascii="Times New Roman" w:hAnsi="Times New Roman" w:cs="Times New Roman"/>
          <w:b/>
          <w:sz w:val="24"/>
          <w:szCs w:val="24"/>
        </w:rPr>
        <w:t>”</w:t>
      </w:r>
    </w:p>
    <w:p w:rsidR="00E529EF" w:rsidRPr="00095AEA" w:rsidRDefault="00095AEA" w:rsidP="004072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95AEA">
        <w:rPr>
          <w:rFonts w:ascii="Times New Roman" w:hAnsi="Times New Roman" w:cs="Times New Roman"/>
          <w:sz w:val="24"/>
          <w:szCs w:val="24"/>
        </w:rPr>
        <w:t>okinių</w:t>
      </w:r>
      <w:proofErr w:type="spellEnd"/>
      <w:r w:rsidRPr="0009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AEA"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2018-06-08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4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AEA">
        <w:rPr>
          <w:rFonts w:ascii="Times New Roman" w:hAnsi="Times New Roman" w:cs="Times New Roman"/>
          <w:sz w:val="24"/>
          <w:szCs w:val="24"/>
        </w:rPr>
        <w:t>priimtų</w:t>
      </w:r>
      <w:proofErr w:type="spellEnd"/>
      <w:r w:rsidRPr="0009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AEA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095AEA">
        <w:rPr>
          <w:rFonts w:ascii="Times New Roman" w:hAnsi="Times New Roman" w:cs="Times New Roman"/>
          <w:sz w:val="24"/>
          <w:szCs w:val="24"/>
        </w:rPr>
        <w:t xml:space="preserve"> 2018-2019 m. m. </w:t>
      </w:r>
      <w:proofErr w:type="spellStart"/>
      <w:r w:rsidRPr="00095AE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09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AEA">
        <w:rPr>
          <w:rFonts w:ascii="Times New Roman" w:hAnsi="Times New Roman" w:cs="Times New Roman"/>
          <w:sz w:val="24"/>
          <w:szCs w:val="24"/>
        </w:rPr>
        <w:t>sąrašai</w:t>
      </w:r>
      <w:proofErr w:type="spellEnd"/>
    </w:p>
    <w:p w:rsidR="00AA4A14" w:rsidRPr="00095AEA" w:rsidRDefault="00AA4A14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A4A14" w:rsidRPr="00095AEA" w:rsidTr="00AA4A14">
        <w:tc>
          <w:tcPr>
            <w:tcW w:w="4675" w:type="dxa"/>
          </w:tcPr>
          <w:p w:rsidR="00AA4A14" w:rsidRPr="00095AEA" w:rsidRDefault="00AA4A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095A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095AEA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4675" w:type="dxa"/>
          </w:tcPr>
          <w:p w:rsidR="00AA4A14" w:rsidRPr="00095AEA" w:rsidRDefault="00AA4A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Prašymo registracijos Nr.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17492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18029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19502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19983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20081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21363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224438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17996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23202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24228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25058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25260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25958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26347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26417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26623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26814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>27238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27745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27988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28467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28748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28938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28989</w:t>
            </w:r>
          </w:p>
        </w:tc>
      </w:tr>
      <w:tr w:rsidR="00F54D78" w:rsidRPr="00095AEA" w:rsidTr="00AA4A14">
        <w:tc>
          <w:tcPr>
            <w:tcW w:w="4675" w:type="dxa"/>
          </w:tcPr>
          <w:p w:rsidR="00F54D78" w:rsidRPr="00095AEA" w:rsidRDefault="00E529EF" w:rsidP="00F54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MOK</w:t>
            </w:r>
          </w:p>
        </w:tc>
        <w:tc>
          <w:tcPr>
            <w:tcW w:w="4675" w:type="dxa"/>
          </w:tcPr>
          <w:p w:rsidR="00F54D78" w:rsidRPr="00095AEA" w:rsidRDefault="00F54D78" w:rsidP="00F5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A">
              <w:rPr>
                <w:rFonts w:ascii="Times New Roman" w:hAnsi="Times New Roman" w:cs="Times New Roman"/>
                <w:sz w:val="24"/>
                <w:szCs w:val="24"/>
              </w:rPr>
              <w:t xml:space="preserve"> 29062</w:t>
            </w:r>
          </w:p>
        </w:tc>
      </w:tr>
    </w:tbl>
    <w:p w:rsidR="00B33D34" w:rsidRPr="00095AEA" w:rsidRDefault="00B33D3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B33D34" w:rsidRPr="00095AEA" w:rsidSect="00EA5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B7206"/>
    <w:rsid w:val="00095AEA"/>
    <w:rsid w:val="000B7206"/>
    <w:rsid w:val="000C7161"/>
    <w:rsid w:val="00223A3A"/>
    <w:rsid w:val="00257AF7"/>
    <w:rsid w:val="00407233"/>
    <w:rsid w:val="004B2379"/>
    <w:rsid w:val="004D1403"/>
    <w:rsid w:val="004F741D"/>
    <w:rsid w:val="005E54CC"/>
    <w:rsid w:val="0072485E"/>
    <w:rsid w:val="007603CA"/>
    <w:rsid w:val="00834AEF"/>
    <w:rsid w:val="008A3C71"/>
    <w:rsid w:val="009A1673"/>
    <w:rsid w:val="00AA4A14"/>
    <w:rsid w:val="00B26A34"/>
    <w:rsid w:val="00B33D34"/>
    <w:rsid w:val="00B43F11"/>
    <w:rsid w:val="00BA7F07"/>
    <w:rsid w:val="00BD6BDB"/>
    <w:rsid w:val="00BF02E7"/>
    <w:rsid w:val="00D8375B"/>
    <w:rsid w:val="00E529EF"/>
    <w:rsid w:val="00E63D1D"/>
    <w:rsid w:val="00EA56F1"/>
    <w:rsid w:val="00ED74FD"/>
    <w:rsid w:val="00EE4905"/>
    <w:rsid w:val="00F54D78"/>
    <w:rsid w:val="00F7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Darius Slepikas</cp:lastModifiedBy>
  <cp:revision>3</cp:revision>
  <cp:lastPrinted>2018-07-24T06:29:00Z</cp:lastPrinted>
  <dcterms:created xsi:type="dcterms:W3CDTF">2018-07-24T07:50:00Z</dcterms:created>
  <dcterms:modified xsi:type="dcterms:W3CDTF">2018-07-24T07:50:00Z</dcterms:modified>
</cp:coreProperties>
</file>